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C8272" w14:textId="20DBCC11" w:rsidR="00571B8E" w:rsidRDefault="00AE4357" w:rsidP="00E5192A">
      <w:pPr>
        <w:rPr>
          <w:b/>
          <w:bCs/>
        </w:rPr>
      </w:pPr>
      <w:r w:rsidRPr="00AE4357">
        <w:rPr>
          <w:b/>
          <w:bCs/>
        </w:rPr>
        <w:t xml:space="preserve">                                                    </w:t>
      </w:r>
      <w:r w:rsidR="00E5192A">
        <w:rPr>
          <w:b/>
          <w:bCs/>
        </w:rPr>
        <w:tab/>
      </w:r>
      <w:r w:rsidR="00E5192A">
        <w:rPr>
          <w:b/>
          <w:bCs/>
        </w:rPr>
        <w:tab/>
      </w:r>
      <w:r w:rsidR="00E5192A">
        <w:rPr>
          <w:b/>
          <w:bCs/>
        </w:rPr>
        <w:tab/>
      </w:r>
      <w:r w:rsidRPr="00AE4357">
        <w:rPr>
          <w:b/>
          <w:bCs/>
        </w:rPr>
        <w:t>OFFERTA ECONOMICA</w:t>
      </w:r>
    </w:p>
    <w:p w14:paraId="742F50F7" w14:textId="6D03DDDE" w:rsidR="00E5192A" w:rsidRPr="00AE4357" w:rsidRDefault="00E5192A" w:rsidP="00E5192A">
      <w:pPr>
        <w:ind w:left="4248"/>
        <w:rPr>
          <w:b/>
          <w:bCs/>
        </w:rPr>
      </w:pPr>
      <w:r>
        <w:rPr>
          <w:b/>
          <w:bCs/>
        </w:rPr>
        <w:t xml:space="preserve">        (ALLEGATO B)</w:t>
      </w:r>
    </w:p>
    <w:tbl>
      <w:tblPr>
        <w:tblStyle w:val="Grigliatabella"/>
        <w:tblpPr w:leftFromText="141" w:rightFromText="141" w:vertAnchor="text" w:horzAnchor="page" w:tblpX="8055" w:tblpY="-25"/>
        <w:tblW w:w="0" w:type="auto"/>
        <w:tblLook w:val="04A0" w:firstRow="1" w:lastRow="0" w:firstColumn="1" w:lastColumn="0" w:noHBand="0" w:noVBand="1"/>
      </w:tblPr>
      <w:tblGrid>
        <w:gridCol w:w="3001"/>
      </w:tblGrid>
      <w:tr w:rsidR="00E5192A" w14:paraId="333D8BCC" w14:textId="77777777" w:rsidTr="0072301B">
        <w:trPr>
          <w:trHeight w:val="1691"/>
        </w:trPr>
        <w:tc>
          <w:tcPr>
            <w:tcW w:w="3001" w:type="dxa"/>
          </w:tcPr>
          <w:p w14:paraId="6BB8FFE3" w14:textId="77777777" w:rsidR="00E5192A" w:rsidRDefault="00E5192A" w:rsidP="0072301B">
            <w:pPr>
              <w:jc w:val="right"/>
            </w:pPr>
            <w:r>
              <w:t>(IN BOLLO)</w:t>
            </w:r>
          </w:p>
        </w:tc>
      </w:tr>
    </w:tbl>
    <w:p w14:paraId="0C9B25BD" w14:textId="77777777" w:rsidR="00571B8E" w:rsidRDefault="00571B8E" w:rsidP="00571B8E">
      <w:pPr>
        <w:jc w:val="right"/>
      </w:pPr>
    </w:p>
    <w:p w14:paraId="37037A49" w14:textId="77777777" w:rsidR="00571B8E" w:rsidRDefault="00571B8E" w:rsidP="00571B8E">
      <w:pPr>
        <w:jc w:val="right"/>
      </w:pPr>
    </w:p>
    <w:p w14:paraId="1B7705F5" w14:textId="77777777" w:rsidR="00571B8E" w:rsidRDefault="00571B8E" w:rsidP="00571B8E">
      <w:pPr>
        <w:jc w:val="right"/>
      </w:pPr>
    </w:p>
    <w:p w14:paraId="402C4DC3" w14:textId="77777777" w:rsidR="00571B8E" w:rsidRDefault="00571B8E" w:rsidP="00571B8E">
      <w:pPr>
        <w:jc w:val="right"/>
      </w:pPr>
    </w:p>
    <w:p w14:paraId="7EB00FCC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Alla PROVINCIA DI RIETI </w:t>
      </w:r>
    </w:p>
    <w:p w14:paraId="435AFCC5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Via Salaria 3 </w:t>
      </w:r>
    </w:p>
    <w:p w14:paraId="149FEE8E" w14:textId="77777777" w:rsidR="00571B8E" w:rsidRPr="0034774A" w:rsidRDefault="00571B8E" w:rsidP="0016387F">
      <w:pPr>
        <w:spacing w:after="0" w:line="240" w:lineRule="atLeast"/>
        <w:jc w:val="right"/>
        <w:rPr>
          <w:b/>
          <w:bCs/>
          <w:i/>
          <w:iCs/>
        </w:rPr>
      </w:pPr>
      <w:r w:rsidRPr="0034774A">
        <w:rPr>
          <w:b/>
          <w:bCs/>
          <w:i/>
          <w:iCs/>
        </w:rPr>
        <w:t xml:space="preserve">02100 RIETI </w:t>
      </w:r>
    </w:p>
    <w:p w14:paraId="67DCD867" w14:textId="77777777" w:rsidR="00571B8E" w:rsidRDefault="00571B8E" w:rsidP="00571B8E">
      <w:pPr>
        <w:spacing w:after="0" w:line="240" w:lineRule="atLeast"/>
        <w:jc w:val="both"/>
        <w:rPr>
          <w:rFonts w:cstheme="minorHAnsi"/>
          <w:b/>
          <w:bCs/>
        </w:rPr>
      </w:pPr>
    </w:p>
    <w:p w14:paraId="6C68986A" w14:textId="7129AF04" w:rsidR="00571B8E" w:rsidRPr="00380139" w:rsidRDefault="0034774A" w:rsidP="00571B8E">
      <w:pPr>
        <w:spacing w:after="0" w:line="240" w:lineRule="atLeast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OGGETTO:</w:t>
      </w:r>
      <w:r w:rsidR="00571B8E" w:rsidRPr="00CE606E">
        <w:rPr>
          <w:rFonts w:cstheme="minorHAnsi"/>
          <w:b/>
          <w:bCs/>
        </w:rPr>
        <w:t xml:space="preserve"> </w:t>
      </w:r>
      <w:r w:rsidR="002A780E">
        <w:rPr>
          <w:rFonts w:cstheme="minorHAnsi"/>
          <w:b/>
          <w:bCs/>
        </w:rPr>
        <w:t>AVVISO DI PUBBLICO INCANTO</w:t>
      </w:r>
      <w:r w:rsidR="00571B8E" w:rsidRPr="00CE606E">
        <w:rPr>
          <w:rFonts w:cstheme="minorHAnsi"/>
          <w:b/>
          <w:bCs/>
        </w:rPr>
        <w:t xml:space="preserve"> PER L’ALIENAZIONE DELLA QUOTA </w:t>
      </w:r>
      <w:bookmarkStart w:id="0" w:name="_Hlk106350717"/>
      <w:r w:rsidR="00571B8E" w:rsidRPr="00CE606E">
        <w:rPr>
          <w:rFonts w:cstheme="minorHAnsi"/>
          <w:b/>
          <w:bCs/>
        </w:rPr>
        <w:t xml:space="preserve">PARI AL 1,86% DETENUTA DALLA PROVINCIA DI RIETI NEL CAPITALE SOCIALE DELLA SERVIZI AMBIENTALI PROVINCIA DI RIETI S.R.L. </w:t>
      </w:r>
      <w:bookmarkEnd w:id="0"/>
    </w:p>
    <w:p w14:paraId="7B7B5604" w14:textId="459FE1EC" w:rsidR="00571B8E" w:rsidRDefault="00571B8E" w:rsidP="00571B8E">
      <w:pPr>
        <w:spacing w:after="0" w:line="240" w:lineRule="atLeast"/>
        <w:jc w:val="both"/>
        <w:rPr>
          <w:rFonts w:cstheme="minorHAnsi"/>
        </w:rPr>
      </w:pPr>
    </w:p>
    <w:p w14:paraId="7B3E1867" w14:textId="77777777" w:rsidR="00380139" w:rsidRDefault="00571B8E" w:rsidP="00380139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Il/la sottoscritto/a _____________________________</w:t>
      </w:r>
      <w:r w:rsidR="00380139">
        <w:rPr>
          <w:rFonts w:cstheme="minorHAnsi"/>
        </w:rPr>
        <w:t>______</w:t>
      </w:r>
      <w:r>
        <w:rPr>
          <w:rFonts w:cstheme="minorHAnsi"/>
        </w:rPr>
        <w:t>_________________________________nato a ___________________</w:t>
      </w:r>
      <w:r w:rsidR="00380139">
        <w:rPr>
          <w:rFonts w:cstheme="minorHAnsi"/>
        </w:rPr>
        <w:t>_______________________</w:t>
      </w:r>
      <w:r>
        <w:rPr>
          <w:rFonts w:cstheme="minorHAnsi"/>
        </w:rPr>
        <w:t xml:space="preserve">il ___________________________________residente a </w:t>
      </w:r>
      <w:r w:rsidR="00380139">
        <w:rPr>
          <w:rFonts w:cstheme="minorHAnsi"/>
        </w:rPr>
        <w:t>___________________________________________________________</w:t>
      </w:r>
      <w:r>
        <w:rPr>
          <w:rFonts w:cstheme="minorHAnsi"/>
        </w:rPr>
        <w:t>______________________in via _______________________________________________________Comune di _______</w:t>
      </w:r>
      <w:r w:rsidR="00380139">
        <w:rPr>
          <w:rFonts w:cstheme="minorHAnsi"/>
        </w:rPr>
        <w:t>_______</w:t>
      </w:r>
      <w:r>
        <w:rPr>
          <w:rFonts w:cstheme="minorHAnsi"/>
        </w:rPr>
        <w:t>_________ Prov.______________________</w:t>
      </w:r>
      <w:r w:rsidR="00380139">
        <w:rPr>
          <w:rFonts w:cstheme="minorHAnsi"/>
        </w:rPr>
        <w:t>telefono_________________________fax___________________________email__________________________pec_______________________________</w:t>
      </w:r>
    </w:p>
    <w:p w14:paraId="21AAE7FD" w14:textId="183B2F91" w:rsidR="00571B8E" w:rsidRDefault="00380139" w:rsidP="00380139">
      <w:pPr>
        <w:spacing w:after="0" w:line="240" w:lineRule="atLeast"/>
        <w:jc w:val="both"/>
        <w:rPr>
          <w:rFonts w:cstheme="minorHAnsi"/>
        </w:rPr>
      </w:pPr>
      <w:r>
        <w:rPr>
          <w:rFonts w:cstheme="minorHAnsi"/>
        </w:rPr>
        <w:t>in qualità di: (fare una croce sul caso che interessa)</w:t>
      </w:r>
    </w:p>
    <w:p w14:paraId="07546930" w14:textId="77777777" w:rsidR="00380139" w:rsidRPr="002A780E" w:rsidRDefault="00571B8E" w:rsidP="00380139">
      <w:pPr>
        <w:spacing w:after="0" w:line="240" w:lineRule="atLeast"/>
      </w:pPr>
      <w:r w:rsidRPr="002A780E">
        <w:t>□ persona fisica in nome e per conto proprio</w:t>
      </w:r>
    </w:p>
    <w:p w14:paraId="4C80A509" w14:textId="20475ABE" w:rsidR="00380139" w:rsidRPr="002A780E" w:rsidRDefault="00571B8E" w:rsidP="00380139">
      <w:pPr>
        <w:spacing w:after="0" w:line="240" w:lineRule="atLeast"/>
      </w:pPr>
      <w:r w:rsidRPr="002A780E">
        <w:t>□ procuratore speciale del Sig._____________________</w:t>
      </w:r>
      <w:r w:rsidR="00380139" w:rsidRPr="002A780E">
        <w:t>_________</w:t>
      </w:r>
      <w:r w:rsidRPr="002A780E">
        <w:t xml:space="preserve">___________________________ nato a _____________________ il __________ CF ______________________________ </w:t>
      </w:r>
    </w:p>
    <w:p w14:paraId="32C31F25" w14:textId="554D6AA2" w:rsidR="00380139" w:rsidRPr="002A780E" w:rsidRDefault="00571B8E" w:rsidP="00380139">
      <w:pPr>
        <w:spacing w:after="0" w:line="240" w:lineRule="atLeast"/>
      </w:pPr>
      <w:r w:rsidRPr="002A780E">
        <w:t>□ legale rappresentante _________________________________</w:t>
      </w:r>
      <w:r w:rsidR="00380139" w:rsidRPr="002A780E">
        <w:t>_______________</w:t>
      </w:r>
      <w:r w:rsidRPr="002A780E">
        <w:t>__________ con sede in __________________________ Via ___________</w:t>
      </w:r>
      <w:r w:rsidR="00380139" w:rsidRPr="002A780E">
        <w:t>__________________</w:t>
      </w:r>
      <w:r w:rsidRPr="002A780E">
        <w:t>_____________________ CF/P.IVA ____________________________________________________</w:t>
      </w:r>
    </w:p>
    <w:p w14:paraId="32D286BF" w14:textId="61F7B582" w:rsidR="00380139" w:rsidRPr="002A780E" w:rsidRDefault="00571B8E" w:rsidP="00380139">
      <w:pPr>
        <w:spacing w:after="0" w:line="240" w:lineRule="atLeast"/>
      </w:pPr>
      <w:r w:rsidRPr="002A780E">
        <w:t>□ procuratore speciale della società _______________________</w:t>
      </w:r>
      <w:r w:rsidR="00380139" w:rsidRPr="002A780E">
        <w:t>____</w:t>
      </w:r>
      <w:r w:rsidRPr="002A780E">
        <w:t>_____________________ con sede in ___________________________ Via ______________________</w:t>
      </w:r>
      <w:r w:rsidR="00380139" w:rsidRPr="002A780E">
        <w:t>__________________</w:t>
      </w:r>
      <w:r w:rsidRPr="002A780E">
        <w:t>_________ CF/P.IVA ____________________________________________________</w:t>
      </w:r>
    </w:p>
    <w:p w14:paraId="520FA45A" w14:textId="34B58C36" w:rsidR="00380139" w:rsidRPr="002A780E" w:rsidRDefault="00571B8E" w:rsidP="00380139">
      <w:pPr>
        <w:spacing w:after="0" w:line="240" w:lineRule="atLeast"/>
        <w:jc w:val="center"/>
      </w:pPr>
      <w:r w:rsidRPr="002A780E">
        <w:t>OFFRE</w:t>
      </w:r>
    </w:p>
    <w:p w14:paraId="502982F5" w14:textId="5B2603ED" w:rsidR="00380139" w:rsidRPr="002A780E" w:rsidRDefault="00571B8E" w:rsidP="00380139">
      <w:pPr>
        <w:spacing w:after="0" w:line="240" w:lineRule="atLeast"/>
        <w:jc w:val="both"/>
        <w:rPr>
          <w:rFonts w:cstheme="minorHAnsi"/>
          <w:b/>
          <w:bCs/>
        </w:rPr>
      </w:pPr>
      <w:r w:rsidRPr="002A780E">
        <w:t>IL PREZZO DI € ___________________</w:t>
      </w:r>
      <w:r w:rsidR="00380139" w:rsidRPr="002A780E">
        <w:t>__________________________________</w:t>
      </w:r>
      <w:r w:rsidRPr="002A780E">
        <w:t>___________ (in lettere _________________________</w:t>
      </w:r>
      <w:r w:rsidR="00380139" w:rsidRPr="002A780E">
        <w:t>__________________</w:t>
      </w:r>
      <w:r w:rsidRPr="002A780E">
        <w:t xml:space="preserve">_________________) </w:t>
      </w:r>
      <w:r w:rsidR="00380139" w:rsidRPr="002A780E">
        <w:t xml:space="preserve">per l’acquisto della </w:t>
      </w:r>
      <w:r w:rsidR="00380139" w:rsidRPr="002A780E">
        <w:rPr>
          <w:rFonts w:cstheme="minorHAnsi"/>
        </w:rPr>
        <w:t>pari al 1,86% detenuta dalla Provincia di Rieti nel capitale sociale della Servizi Ambientali Provincia di Rieti s.r.l.</w:t>
      </w:r>
      <w:r w:rsidR="00AE4357" w:rsidRPr="002A780E">
        <w:rPr>
          <w:rFonts w:cstheme="minorHAnsi"/>
          <w:b/>
          <w:bCs/>
        </w:rPr>
        <w:t>.</w:t>
      </w:r>
    </w:p>
    <w:p w14:paraId="6F08E3B0" w14:textId="744DC814" w:rsidR="004024AF" w:rsidRPr="002A780E" w:rsidRDefault="004024AF" w:rsidP="00331876">
      <w:pPr>
        <w:spacing w:after="0" w:line="240" w:lineRule="atLeast"/>
        <w:jc w:val="center"/>
      </w:pPr>
      <w:r w:rsidRPr="002A780E">
        <w:t>DICHIARA</w:t>
      </w:r>
    </w:p>
    <w:p w14:paraId="6BA16CDB" w14:textId="67019183" w:rsidR="004024AF" w:rsidRPr="002A780E" w:rsidRDefault="004024AF" w:rsidP="00380139">
      <w:pPr>
        <w:spacing w:after="0" w:line="240" w:lineRule="atLeast"/>
        <w:jc w:val="both"/>
      </w:pPr>
      <w:r w:rsidRPr="002A780E">
        <w:t xml:space="preserve">- di aver preso completa visione e di essere a conoscenza della partecipazione societaria posta a pubblico incanto e della documentazione d’asta; </w:t>
      </w:r>
    </w:p>
    <w:p w14:paraId="5C718CFD" w14:textId="064CAE72" w:rsidR="00DE0D2D" w:rsidRPr="00CE606E" w:rsidRDefault="004024AF" w:rsidP="00380139">
      <w:pPr>
        <w:spacing w:after="0" w:line="240" w:lineRule="atLeast"/>
        <w:jc w:val="both"/>
        <w:rPr>
          <w:rFonts w:cstheme="minorHAnsi"/>
          <w:b/>
          <w:bCs/>
        </w:rPr>
      </w:pPr>
      <w:r w:rsidRPr="002A780E">
        <w:t xml:space="preserve">- che la presente offerta è incondizionata, vincolante ed irrevocabile per un periodo </w:t>
      </w:r>
      <w:r w:rsidR="0027789F" w:rsidRPr="002A780E">
        <w:rPr>
          <w:rFonts w:cs="Calibri"/>
        </w:rPr>
        <w:t>di 240 giorni decorrenti dalla data di espletamento della seduta di asta pubblica</w:t>
      </w:r>
      <w:r w:rsidRPr="002A780E">
        <w:t>.</w:t>
      </w:r>
    </w:p>
    <w:p w14:paraId="0253C67D" w14:textId="77777777" w:rsidR="00AE4357" w:rsidRDefault="00AE4357" w:rsidP="00380139">
      <w:pPr>
        <w:spacing w:after="0" w:line="240" w:lineRule="atLeast"/>
      </w:pPr>
    </w:p>
    <w:p w14:paraId="1A32AAF7" w14:textId="4776A56B" w:rsidR="00AE4357" w:rsidRDefault="00571B8E" w:rsidP="00380139">
      <w:pPr>
        <w:spacing w:after="0" w:line="240" w:lineRule="atLeast"/>
      </w:pPr>
      <w:r>
        <w:t xml:space="preserve">Data __________________ </w:t>
      </w:r>
    </w:p>
    <w:p w14:paraId="0AF19866" w14:textId="54502279" w:rsidR="00AE4357" w:rsidRDefault="00571B8E" w:rsidP="00AE4357">
      <w:pPr>
        <w:spacing w:after="0" w:line="240" w:lineRule="atLeast"/>
        <w:jc w:val="right"/>
      </w:pPr>
      <w:r>
        <w:t>FIRMA</w:t>
      </w:r>
      <w:r w:rsidR="00AE4357">
        <w:t xml:space="preserve"> (</w:t>
      </w:r>
      <w:proofErr w:type="gramStart"/>
      <w:r>
        <w:t>1</w:t>
      </w:r>
      <w:r w:rsidR="00AE4357">
        <w:t>)</w:t>
      </w:r>
      <w:r>
        <w:t>_</w:t>
      </w:r>
      <w:proofErr w:type="gramEnd"/>
      <w:r>
        <w:t xml:space="preserve">__________________________ </w:t>
      </w:r>
    </w:p>
    <w:p w14:paraId="7A178601" w14:textId="77777777" w:rsidR="00AE4357" w:rsidRDefault="00AE4357" w:rsidP="00AE4357">
      <w:pPr>
        <w:spacing w:after="0" w:line="240" w:lineRule="atLeast"/>
        <w:jc w:val="right"/>
      </w:pPr>
    </w:p>
    <w:p w14:paraId="15DF9CD7" w14:textId="77777777" w:rsidR="00AE4357" w:rsidRDefault="00AE4357" w:rsidP="00AE4357">
      <w:pPr>
        <w:spacing w:after="0" w:line="240" w:lineRule="atLeast"/>
        <w:jc w:val="right"/>
      </w:pPr>
    </w:p>
    <w:p w14:paraId="4EDCE0BA" w14:textId="77777777" w:rsidR="00AE4357" w:rsidRDefault="00AE4357" w:rsidP="00AE4357">
      <w:pPr>
        <w:spacing w:after="0" w:line="240" w:lineRule="atLeast"/>
        <w:jc w:val="right"/>
      </w:pPr>
    </w:p>
    <w:p w14:paraId="23294BCC" w14:textId="77777777" w:rsidR="00AE4357" w:rsidRDefault="00AE4357" w:rsidP="00AE4357">
      <w:pPr>
        <w:spacing w:after="0" w:line="240" w:lineRule="atLeast"/>
        <w:jc w:val="right"/>
      </w:pPr>
    </w:p>
    <w:p w14:paraId="7943338F" w14:textId="77777777" w:rsidR="00AE4357" w:rsidRDefault="00AE4357" w:rsidP="0016387F">
      <w:pPr>
        <w:spacing w:after="0" w:line="240" w:lineRule="atLeast"/>
      </w:pPr>
    </w:p>
    <w:p w14:paraId="388D7A85" w14:textId="7DC69F59" w:rsidR="009E45D0" w:rsidRPr="00AE4357" w:rsidRDefault="00AE4357" w:rsidP="00AE4357">
      <w:pPr>
        <w:spacing w:after="0" w:line="240" w:lineRule="atLeast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571B8E" w:rsidRPr="00AE4357">
        <w:rPr>
          <w:sz w:val="16"/>
          <w:szCs w:val="16"/>
        </w:rPr>
        <w:t>1</w:t>
      </w:r>
      <w:r>
        <w:rPr>
          <w:sz w:val="16"/>
          <w:szCs w:val="16"/>
        </w:rPr>
        <w:t>)</w:t>
      </w:r>
      <w:r w:rsidR="00571B8E" w:rsidRPr="00AE4357">
        <w:rPr>
          <w:sz w:val="16"/>
          <w:szCs w:val="16"/>
        </w:rPr>
        <w:t xml:space="preserve"> Qualora la domanda venga sottoscritta da un “procuratore” dovrà essere allegata copia fotostatica (scansione) della relativa procura notarile o altro documento da cui si evincano i poteri di rappresentanza</w:t>
      </w:r>
    </w:p>
    <w:sectPr w:rsidR="009E45D0" w:rsidRPr="00AE4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13156"/>
    <w:rsid w:val="00091083"/>
    <w:rsid w:val="0016387F"/>
    <w:rsid w:val="0027789F"/>
    <w:rsid w:val="002A780E"/>
    <w:rsid w:val="002B1D5D"/>
    <w:rsid w:val="00331876"/>
    <w:rsid w:val="0034774A"/>
    <w:rsid w:val="00380139"/>
    <w:rsid w:val="00400F68"/>
    <w:rsid w:val="004024AF"/>
    <w:rsid w:val="00571B8E"/>
    <w:rsid w:val="006713B6"/>
    <w:rsid w:val="00761170"/>
    <w:rsid w:val="009E45D0"/>
    <w:rsid w:val="00A13156"/>
    <w:rsid w:val="00AE4357"/>
    <w:rsid w:val="00D25754"/>
    <w:rsid w:val="00DB2D67"/>
    <w:rsid w:val="00DE0D2D"/>
    <w:rsid w:val="00E5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8506E"/>
  <w15:chartTrackingRefBased/>
  <w15:docId w15:val="{E4C8E1CF-B4B8-460D-9FF9-2CD5BFB39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1B8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7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Tomassetti</dc:creator>
  <cp:keywords/>
  <dc:description/>
  <cp:lastModifiedBy>Tomassetti</cp:lastModifiedBy>
  <cp:revision>26</cp:revision>
  <dcterms:created xsi:type="dcterms:W3CDTF">2022-06-17T07:24:00Z</dcterms:created>
  <dcterms:modified xsi:type="dcterms:W3CDTF">2024-04-02T06:47:00Z</dcterms:modified>
</cp:coreProperties>
</file>